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4EF" w:rsidRPr="006002C9" w:rsidRDefault="009E5198">
      <w:pPr>
        <w:rPr>
          <w:b/>
          <w:sz w:val="28"/>
          <w:szCs w:val="28"/>
        </w:rPr>
      </w:pPr>
      <w:r w:rsidRPr="006002C9">
        <w:rPr>
          <w:b/>
          <w:sz w:val="28"/>
          <w:szCs w:val="28"/>
        </w:rPr>
        <w:t>Gerecsei Térképkör, 2017.12.30</w:t>
      </w:r>
    </w:p>
    <w:p w:rsidR="00892E22" w:rsidRPr="006002C9" w:rsidRDefault="008D592F" w:rsidP="00892E22">
      <w:pPr>
        <w:rPr>
          <w:b/>
        </w:rPr>
      </w:pPr>
      <w:r w:rsidRPr="006002C9">
        <w:rPr>
          <w:b/>
        </w:rPr>
        <w:t xml:space="preserve">Teljesítők: </w:t>
      </w:r>
      <w:r w:rsidR="00892E22" w:rsidRPr="006002C9">
        <w:rPr>
          <w:b/>
        </w:rPr>
        <w:t>Szél László (Tárkány)</w:t>
      </w:r>
      <w:r w:rsidRPr="006002C9">
        <w:rPr>
          <w:b/>
        </w:rPr>
        <w:t xml:space="preserve">, </w:t>
      </w:r>
      <w:r w:rsidR="00892E22" w:rsidRPr="006002C9">
        <w:rPr>
          <w:b/>
        </w:rPr>
        <w:t>Dr. Olexa Tamás (Tárkány)</w:t>
      </w:r>
    </w:p>
    <w:p w:rsidR="00892E22" w:rsidRDefault="00892E22" w:rsidP="00892E22">
      <w:r>
        <w:t>Rajt: Tata,</w:t>
      </w:r>
      <w:r w:rsidR="008D592F">
        <w:t xml:space="preserve"> büfésor</w:t>
      </w:r>
      <w:r>
        <w:t xml:space="preserve"> 2017.12.30. </w:t>
      </w:r>
      <w:r w:rsidR="00210441">
        <w:t>éjjel</w:t>
      </w:r>
      <w:r>
        <w:t xml:space="preserve"> 3:10</w:t>
      </w:r>
    </w:p>
    <w:p w:rsidR="00892E22" w:rsidRDefault="00892E22" w:rsidP="00892E22">
      <w:r>
        <w:t xml:space="preserve">Cél: Tata, </w:t>
      </w:r>
      <w:r w:rsidR="008D592F">
        <w:t xml:space="preserve">büfésor </w:t>
      </w:r>
      <w:r>
        <w:t>2017.12.</w:t>
      </w:r>
      <w:proofErr w:type="gramStart"/>
      <w:r>
        <w:t>31  éjjel</w:t>
      </w:r>
      <w:proofErr w:type="gramEnd"/>
      <w:r>
        <w:t xml:space="preserve"> 1:30</w:t>
      </w:r>
      <w:r w:rsidR="00A63DE7">
        <w:t xml:space="preserve"> </w:t>
      </w:r>
    </w:p>
    <w:p w:rsidR="00A63DE7" w:rsidRDefault="00A63DE7" w:rsidP="00892E22">
      <w:r>
        <w:t>Táv: 95 km</w:t>
      </w:r>
    </w:p>
    <w:p w:rsidR="00A63DE7" w:rsidRPr="006002C9" w:rsidRDefault="00A63DE7" w:rsidP="00892E22">
      <w:pPr>
        <w:rPr>
          <w:b/>
        </w:rPr>
      </w:pPr>
      <w:proofErr w:type="gramStart"/>
      <w:r w:rsidRPr="006002C9">
        <w:rPr>
          <w:b/>
        </w:rPr>
        <w:t>teljesítési</w:t>
      </w:r>
      <w:proofErr w:type="gramEnd"/>
      <w:r w:rsidRPr="006002C9">
        <w:rPr>
          <w:b/>
        </w:rPr>
        <w:t xml:space="preserve"> idő egyben: 22:20</w:t>
      </w:r>
      <w:bookmarkStart w:id="0" w:name="_GoBack"/>
      <w:bookmarkEnd w:id="0"/>
    </w:p>
    <w:p w:rsidR="00A63DE7" w:rsidRDefault="00A63DE7" w:rsidP="00892E22"/>
    <w:p w:rsidR="00A63DE7" w:rsidRDefault="00A63DE7" w:rsidP="00892E22">
      <w:r>
        <w:t>Útvonal leírása képekkel</w:t>
      </w:r>
      <w:r w:rsidR="004560CC">
        <w:t>.</w:t>
      </w:r>
    </w:p>
    <w:p w:rsidR="00A63DE7" w:rsidRDefault="00A63DE7" w:rsidP="00892E22">
      <w:r>
        <w:t>Indulás 3:10-kor. Tata, Öreg-tó és Cseke-tó kerülése</w:t>
      </w:r>
      <w:r w:rsidR="00CD71A4">
        <w:t xml:space="preserve"> dermesztő hidegben. 5</w:t>
      </w:r>
      <w:r w:rsidR="00F92377">
        <w:t>:05</w:t>
      </w:r>
      <w:r w:rsidR="00CD71A4">
        <w:t xml:space="preserve"> a baji szőlőhegyen</w:t>
      </w:r>
    </w:p>
    <w:p w:rsidR="00083C3B" w:rsidRDefault="004560CC" w:rsidP="00892E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hu-HU"/>
        </w:rPr>
        <w:drawing>
          <wp:inline distT="0" distB="0" distL="0" distR="0">
            <wp:extent cx="2690780" cy="3587799"/>
            <wp:effectExtent l="0" t="0" r="0" b="0"/>
            <wp:docPr id="3" name="Kép 3" descr="C:\Users\Piroska\Desktop\12.30. Gerecse Térképkör\1. Baj, Szőlőhe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roska\Desktop\12.30. Gerecse Térképkör\1. Baj, Szőlőheg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12" cy="35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C3B" w:rsidRPr="00083C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3C3B">
        <w:rPr>
          <w:noProof/>
          <w:lang w:eastAsia="hu-HU"/>
        </w:rPr>
        <w:drawing>
          <wp:inline distT="0" distB="0" distL="0" distR="0" wp14:anchorId="6B2BE4C3" wp14:editId="0DF3FB36">
            <wp:extent cx="2694339" cy="3592545"/>
            <wp:effectExtent l="0" t="0" r="0" b="8255"/>
            <wp:docPr id="10" name="Kép 10" descr="C:\Users\Piroska\Desktop\12.30. Gerecse Térképkör\2. Baj, Szőlőhe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roska\Desktop\12.30. Gerecse Térképkör\2. Baj, Szőlőheg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99" cy="359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3B" w:rsidRPr="00083C3B" w:rsidRDefault="00083C3B" w:rsidP="00892E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3C3B" w:rsidRPr="00083C3B" w:rsidRDefault="00083C3B" w:rsidP="00892E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60CC" w:rsidRDefault="00210441" w:rsidP="00892E22">
      <w:pPr>
        <w:rPr>
          <w:noProof/>
          <w:lang w:eastAsia="hu-HU"/>
        </w:rPr>
      </w:pPr>
      <w:r>
        <w:rPr>
          <w:noProof/>
          <w:lang w:eastAsia="hu-HU"/>
        </w:rPr>
        <w:t>5:45 Kálvária. Meglepően sok hó volt innentől.</w:t>
      </w:r>
    </w:p>
    <w:p w:rsidR="00210441" w:rsidRDefault="00210441" w:rsidP="00892E22">
      <w:r>
        <w:rPr>
          <w:noProof/>
          <w:lang w:eastAsia="hu-HU"/>
        </w:rPr>
        <w:drawing>
          <wp:inline distT="0" distB="0" distL="0" distR="0">
            <wp:extent cx="3371414" cy="2255203"/>
            <wp:effectExtent l="0" t="0" r="635" b="0"/>
            <wp:docPr id="1" name="Kép 1" descr="C:\Users\Piroska\Desktop\12.30. Gerecse Térképkör\3. Kálvá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roska\Desktop\12.30. Gerecse Térképkör\3. Kálvár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04" cy="22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41" w:rsidRDefault="00210441" w:rsidP="00892E22">
      <w:r>
        <w:lastRenderedPageBreak/>
        <w:t>6:55 Tardos</w:t>
      </w:r>
    </w:p>
    <w:p w:rsidR="00210441" w:rsidRDefault="00210441" w:rsidP="00892E22">
      <w:r>
        <w:rPr>
          <w:noProof/>
          <w:lang w:eastAsia="hu-HU"/>
        </w:rPr>
        <w:drawing>
          <wp:inline distT="0" distB="0" distL="0" distR="0">
            <wp:extent cx="2924684" cy="2016358"/>
            <wp:effectExtent l="0" t="0" r="9525" b="3175"/>
            <wp:docPr id="2" name="Kép 2" descr="C:\Users\Piroska\Desktop\12.30. Gerecse Térképkör\4. Tar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roska\Desktop\12.30. Gerecse Térképkör\4. Tard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2" cy="202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41" w:rsidRDefault="00210441" w:rsidP="00892E22">
      <w:r>
        <w:t>Tovább egyre mélyebb hóban, Gerecse Üdülő- Vízvá</w:t>
      </w:r>
      <w:r w:rsidR="003C70EA">
        <w:t>lasztó- Gerecse tető kilátó (9:1</w:t>
      </w:r>
      <w:r>
        <w:t>0)</w:t>
      </w:r>
    </w:p>
    <w:p w:rsidR="006B4541" w:rsidRDefault="006B4541" w:rsidP="00892E22">
      <w:r>
        <w:rPr>
          <w:noProof/>
          <w:lang w:eastAsia="hu-HU"/>
        </w:rPr>
        <w:drawing>
          <wp:inline distT="0" distB="0" distL="0" distR="0">
            <wp:extent cx="3367683" cy="2526815"/>
            <wp:effectExtent l="0" t="0" r="4445" b="6985"/>
            <wp:docPr id="5" name="Kép 5" descr="C:\Users\Piroska\Desktop\12.30. Gerecse Térképkör\7. Gerecse üdül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roska\Desktop\12.30. Gerecse Térképkör\7. Gerecse üdül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74" cy="25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477954" cy="3078247"/>
            <wp:effectExtent l="0" t="0" r="0" b="8255"/>
            <wp:docPr id="11" name="Kép 11" descr="C:\Users\Piroska\Desktop\12.30. Gerecse Térképkör\6. Gerecse te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roska\Desktop\12.30. Gerecse Térképkör\6. Gerecse tet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72" cy="30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41" w:rsidRDefault="00F92377" w:rsidP="00892E22">
      <w:r>
        <w:t>9:50</w:t>
      </w:r>
      <w:r w:rsidR="006B4541">
        <w:t xml:space="preserve"> </w:t>
      </w:r>
      <w:proofErr w:type="gramStart"/>
      <w:r w:rsidR="006B4541">
        <w:t>Bányahegy                                                                            10</w:t>
      </w:r>
      <w:proofErr w:type="gramEnd"/>
      <w:r w:rsidR="006B4541">
        <w:t>:30 Héreg</w:t>
      </w:r>
    </w:p>
    <w:p w:rsidR="006B4541" w:rsidRDefault="00AB3D1D" w:rsidP="00892E22">
      <w:r>
        <w:rPr>
          <w:noProof/>
          <w:lang w:eastAsia="hu-HU"/>
        </w:rPr>
        <w:drawing>
          <wp:inline distT="0" distB="0" distL="0" distR="0">
            <wp:extent cx="3615486" cy="2712745"/>
            <wp:effectExtent l="0" t="0" r="4445" b="0"/>
            <wp:docPr id="12" name="Kép 12" descr="C:\Users\Piroska\Desktop\12.30. Gerecse Térképkör\8. Bányahe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roska\Desktop\12.30. Gerecse Térképkör\8. Bányaheg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87" cy="27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408090" cy="3210870"/>
            <wp:effectExtent l="0" t="0" r="0" b="8890"/>
            <wp:docPr id="13" name="Kép 13" descr="C:\Users\Piroska\Desktop\12.30. Gerecse Térképkör\9. Hé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roska\Desktop\12.30. Gerecse Térképkör\9. Hér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9" cy="321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1D" w:rsidRDefault="00AB3D1D" w:rsidP="00892E22">
      <w:r>
        <w:lastRenderedPageBreak/>
        <w:t>Délben ebédszünet a tarjáni Öreg Favágó kocsmájában. Ennyi csülök után kicsit nehéz volt újra elindulni…</w:t>
      </w:r>
    </w:p>
    <w:p w:rsidR="00AB3D1D" w:rsidRDefault="00AB3D1D" w:rsidP="00892E22">
      <w:r>
        <w:t xml:space="preserve">14:15 Somlyó oldalában </w:t>
      </w:r>
      <w:proofErr w:type="spellStart"/>
      <w:r>
        <w:t>Tornyópuszta</w:t>
      </w:r>
      <w:proofErr w:type="spellEnd"/>
      <w:r>
        <w:t xml:space="preserve"> előtt</w:t>
      </w:r>
    </w:p>
    <w:p w:rsidR="00AB3D1D" w:rsidRDefault="00AB3D1D" w:rsidP="00892E22"/>
    <w:p w:rsidR="00CD71A4" w:rsidRDefault="00AB3D1D" w:rsidP="00892E22">
      <w:r>
        <w:rPr>
          <w:noProof/>
          <w:lang w:eastAsia="hu-HU"/>
        </w:rPr>
        <w:drawing>
          <wp:inline distT="0" distB="0" distL="0" distR="0">
            <wp:extent cx="2931664" cy="3406315"/>
            <wp:effectExtent l="0" t="0" r="2540" b="3810"/>
            <wp:docPr id="14" name="Kép 14" descr="C:\Users\Piroska\Desktop\12.30. Gerecse Térképkör\10. Tarj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roska\Desktop\12.30. Gerecse Térképkör\10. Tarjá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33" cy="34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580772" cy="2686699"/>
            <wp:effectExtent l="0" t="0" r="635" b="0"/>
            <wp:docPr id="15" name="Kép 15" descr="C:\Users\Piroska\Desktop\12.30. Gerecse Térképkör\11. Somlyó old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roska\Desktop\12.30. Gerecse Térképkör\11. Somlyó olda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83" cy="26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D0" w:rsidRDefault="001B47D0" w:rsidP="00892E22">
      <w:r>
        <w:t xml:space="preserve">16:00 </w:t>
      </w:r>
      <w:proofErr w:type="gramStart"/>
      <w:r>
        <w:t>Koldusszállás                                                           17</w:t>
      </w:r>
      <w:proofErr w:type="gramEnd"/>
      <w:r>
        <w:t>:20 Vértestolna</w:t>
      </w:r>
    </w:p>
    <w:p w:rsidR="001B47D0" w:rsidRDefault="001B47D0" w:rsidP="00892E22">
      <w:r>
        <w:rPr>
          <w:noProof/>
          <w:lang w:eastAsia="hu-HU"/>
        </w:rPr>
        <w:drawing>
          <wp:inline distT="0" distB="0" distL="0" distR="0">
            <wp:extent cx="3134089" cy="2484935"/>
            <wp:effectExtent l="0" t="0" r="9525" b="0"/>
            <wp:docPr id="16" name="Kép 16" descr="C:\Users\Piroska\Desktop\12.30. Gerecse Térképkör\12. Koldusszáll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roska\Desktop\12.30. Gerecse Térképkör\12. Koldusszállá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89" cy="24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266627" cy="4355616"/>
            <wp:effectExtent l="0" t="0" r="0" b="6985"/>
            <wp:docPr id="17" name="Kép 17" descr="C:\Users\Piroska\Desktop\12.30. Gerecse Térképkör\13. Vértesto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roska\Desktop\12.30. Gerecse Térképkör\13. Vértestol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8" cy="435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98" w:rsidRDefault="00DB0598" w:rsidP="00892E22"/>
    <w:p w:rsidR="00DB0598" w:rsidRDefault="00DB0598" w:rsidP="00892E22">
      <w:r>
        <w:lastRenderedPageBreak/>
        <w:t xml:space="preserve">19:15 Kis-réti erdészház </w:t>
      </w:r>
      <w:proofErr w:type="gramStart"/>
      <w:r>
        <w:t>romjánál                                        20</w:t>
      </w:r>
      <w:proofErr w:type="gramEnd"/>
      <w:r>
        <w:t>:10 Panoráma út alja</w:t>
      </w:r>
    </w:p>
    <w:p w:rsidR="00DB0598" w:rsidRDefault="00DB0598" w:rsidP="00892E22">
      <w:r>
        <w:rPr>
          <w:noProof/>
          <w:lang w:eastAsia="hu-HU"/>
        </w:rPr>
        <w:drawing>
          <wp:inline distT="0" distB="0" distL="0" distR="0">
            <wp:extent cx="3217850" cy="2414393"/>
            <wp:effectExtent l="0" t="0" r="1905" b="5080"/>
            <wp:docPr id="18" name="Kép 18" descr="C:\Users\Piroska\Desktop\12.30. Gerecse Térképkör\14. Kis-réti erdészház romján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roska\Desktop\12.30. Gerecse Térképkör\14. Kis-réti erdészház romjáná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50" cy="24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217571" cy="2414185"/>
            <wp:effectExtent l="0" t="0" r="1905" b="5715"/>
            <wp:docPr id="19" name="Kép 19" descr="C:\Users\Piroska\Desktop\12.30. Gerecse Térképkör\15. Panoráma út a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roska\Desktop\12.30. Gerecse Térképkör\15. Panoráma út alj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67" cy="24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98" w:rsidRDefault="00F92377" w:rsidP="00892E22">
      <w:r>
        <w:t xml:space="preserve">20:40 Turul emlékmű, rövid </w:t>
      </w:r>
      <w:proofErr w:type="gramStart"/>
      <w:r>
        <w:t>pihenő</w:t>
      </w:r>
      <w:r w:rsidR="00DB0598">
        <w:t xml:space="preserve">                                   </w:t>
      </w:r>
      <w:r w:rsidR="003C70EA">
        <w:t xml:space="preserve">                           21</w:t>
      </w:r>
      <w:proofErr w:type="gramEnd"/>
      <w:r w:rsidR="003C70EA">
        <w:t>:50</w:t>
      </w:r>
      <w:r w:rsidR="00DB0598">
        <w:t xml:space="preserve"> Vaskapu, piros-sárga elágazás.</w:t>
      </w:r>
    </w:p>
    <w:p w:rsidR="00DB0598" w:rsidRDefault="00DB0598" w:rsidP="00892E22">
      <w:r>
        <w:rPr>
          <w:noProof/>
          <w:lang w:eastAsia="hu-HU"/>
        </w:rPr>
        <w:drawing>
          <wp:inline distT="0" distB="0" distL="0" distR="0">
            <wp:extent cx="2401173" cy="2693702"/>
            <wp:effectExtent l="0" t="0" r="0" b="0"/>
            <wp:docPr id="20" name="Kép 20" descr="C:\Users\Piroska\Desktop\12.30. Gerecse Térképkör\16. Turul emlék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roska\Desktop\12.30. Gerecse Térképkör\16. Turul emlékm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23" cy="26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748342" cy="2686785"/>
            <wp:effectExtent l="0" t="0" r="5080" b="0"/>
            <wp:docPr id="21" name="Kép 21" descr="C:\Users\Piroska\Desktop\12.30. Gerecse Térképkör\17. Vaskapu, piros-sárga elágaz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roska\Desktop\12.30. Gerecse Térképkör\17. Vaskapu, piros-sárga elágazá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45" cy="26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EA" w:rsidRDefault="003C70EA" w:rsidP="00892E22">
      <w:r>
        <w:t xml:space="preserve">0:25 Vértesszőlős vasúti </w:t>
      </w:r>
      <w:proofErr w:type="gramStart"/>
      <w:r>
        <w:t>átjáró                                     1</w:t>
      </w:r>
      <w:proofErr w:type="gramEnd"/>
      <w:r>
        <w:t>:30 Célban, Tata, Öreg-tó</w:t>
      </w:r>
    </w:p>
    <w:p w:rsidR="003C70EA" w:rsidRDefault="003C70EA" w:rsidP="00892E22"/>
    <w:p w:rsidR="00892E22" w:rsidRDefault="003C70EA">
      <w:r>
        <w:rPr>
          <w:noProof/>
          <w:lang w:eastAsia="hu-HU"/>
        </w:rPr>
        <w:drawing>
          <wp:inline distT="0" distB="0" distL="0" distR="0">
            <wp:extent cx="2254589" cy="3006195"/>
            <wp:effectExtent l="0" t="0" r="0" b="3810"/>
            <wp:docPr id="22" name="Kép 22" descr="C:\Users\Piroska\Desktop\12.30. Gerecse Térképkör\18. Vértesszőlős, vasúti átjár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roska\Desktop\12.30. Gerecse Térképkör\18. Vértesszőlős, vasúti átjár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29" cy="301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870681" cy="2080085"/>
            <wp:effectExtent l="0" t="0" r="0" b="0"/>
            <wp:docPr id="23" name="Kép 23" descr="C:\Users\Piroska\Desktop\12.30. Gerecse Térképkör\19. Tata, Öreg-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roska\Desktop\12.30. Gerecse Térképkör\19. Tata, Öreg-tó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21" cy="20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256276" cy="3008446"/>
            <wp:effectExtent l="0" t="0" r="0" b="1905"/>
            <wp:docPr id="24" name="Kép 24" descr="C:\Users\Piroska\Desktop\12.30. Gerecse Térképkör\20. Végre a cél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roska\Desktop\12.30. Gerecse Térképkör\20. Végre a célb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75" cy="30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E22" w:rsidSect="006B45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198"/>
    <w:rsid w:val="00083C3B"/>
    <w:rsid w:val="001B47D0"/>
    <w:rsid w:val="00210441"/>
    <w:rsid w:val="003B54EF"/>
    <w:rsid w:val="003C70EA"/>
    <w:rsid w:val="004560CC"/>
    <w:rsid w:val="006002C9"/>
    <w:rsid w:val="006B4541"/>
    <w:rsid w:val="00892E22"/>
    <w:rsid w:val="008D592F"/>
    <w:rsid w:val="009E5198"/>
    <w:rsid w:val="00A63DE7"/>
    <w:rsid w:val="00AB3D1D"/>
    <w:rsid w:val="00CD71A4"/>
    <w:rsid w:val="00DB0598"/>
    <w:rsid w:val="00F9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7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7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150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Piroska</dc:creator>
  <cp:lastModifiedBy>Piroska</cp:lastModifiedBy>
  <cp:revision>3</cp:revision>
  <dcterms:created xsi:type="dcterms:W3CDTF">2018-01-01T14:59:00Z</dcterms:created>
  <dcterms:modified xsi:type="dcterms:W3CDTF">2018-01-01T22:16:00Z</dcterms:modified>
</cp:coreProperties>
</file>